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2AE" w:rsidRPr="00C94195" w:rsidRDefault="00AF18B8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11</w:t>
      </w:r>
      <w:r w:rsidR="0068049D" w:rsidRPr="00C94195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68049D" w:rsidRPr="00C94195" w:rsidRDefault="00AF18B8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«Решение задач на у</w:t>
      </w:r>
      <w:r w:rsidR="0068049D" w:rsidRPr="00C94195">
        <w:rPr>
          <w:rFonts w:ascii="Times New Roman" w:hAnsi="Times New Roman" w:cs="Times New Roman"/>
          <w:b/>
          <w:sz w:val="28"/>
          <w:szCs w:val="28"/>
        </w:rPr>
        <w:t>множение и деление обыкновенных дробей»</w:t>
      </w: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419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94195">
        <w:rPr>
          <w:rFonts w:ascii="Times New Roman" w:hAnsi="Times New Roman" w:cs="Times New Roman"/>
          <w:sz w:val="28"/>
          <w:szCs w:val="28"/>
        </w:rPr>
        <w:t xml:space="preserve"> </w:t>
      </w:r>
      <w:r w:rsidR="008022AE" w:rsidRPr="00C94195">
        <w:rPr>
          <w:rFonts w:ascii="Times New Roman" w:hAnsi="Times New Roman" w:cs="Times New Roman"/>
          <w:sz w:val="28"/>
          <w:szCs w:val="28"/>
        </w:rPr>
        <w:t xml:space="preserve"> (к</w:t>
      </w:r>
      <w:r w:rsidRPr="00C94195">
        <w:rPr>
          <w:rFonts w:ascii="Times New Roman" w:hAnsi="Times New Roman" w:cs="Times New Roman"/>
          <w:sz w:val="28"/>
          <w:szCs w:val="28"/>
        </w:rPr>
        <w:t>аждое задание по 1 баллу</w:t>
      </w:r>
      <w:r w:rsidR="008022AE" w:rsidRPr="00C94195">
        <w:rPr>
          <w:rFonts w:ascii="Times New Roman" w:hAnsi="Times New Roman" w:cs="Times New Roman"/>
          <w:sz w:val="28"/>
          <w:szCs w:val="28"/>
        </w:rPr>
        <w:t>)</w:t>
      </w:r>
    </w:p>
    <w:p w:rsidR="00AF18B8" w:rsidRDefault="0068049D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1. </w:t>
      </w:r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Найдите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</m:oMath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от числа 36</w:t>
      </w:r>
    </w:p>
    <w:p w:rsidR="0054225A" w:rsidRPr="00C94195" w:rsidRDefault="0068049D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Найдите число,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den>
        </m:f>
      </m:oMath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 которого </w:t>
      </w:r>
      <w:proofErr w:type="gramStart"/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>равны</w:t>
      </w:r>
      <w:proofErr w:type="gramEnd"/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40.</w:t>
      </w:r>
    </w:p>
    <w:p w:rsidR="0068049D" w:rsidRPr="00C94195" w:rsidRDefault="004D5E43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Сравн</w:t>
      </w:r>
      <w:r w:rsidR="0068049D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ите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от 18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от 12</w:t>
      </w:r>
      <w:r w:rsidR="0068049D" w:rsidRPr="00C9419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8049D" w:rsidRPr="00C94195" w:rsidRDefault="004D5E43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 Уменьшить 900 на</w:t>
      </w:r>
      <w:r w:rsidR="0068049D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этого числа</w:t>
      </w:r>
      <w:r w:rsidR="0068049D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68049D" w:rsidRPr="00C94195" w:rsidRDefault="0068049D" w:rsidP="005D01A2">
      <w:pPr>
        <w:spacing w:after="0" w:line="240" w:lineRule="auto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="005D01A2">
        <w:rPr>
          <w:rFonts w:ascii="Times New Roman" w:eastAsiaTheme="minorEastAsia" w:hAnsi="Times New Roman" w:cs="Times New Roman"/>
          <w:sz w:val="28"/>
          <w:szCs w:val="28"/>
        </w:rPr>
        <w:t xml:space="preserve">Первая бригада может выполнить задание за 21 ч, а </w:t>
      </w:r>
      <w:proofErr w:type="gramStart"/>
      <w:r w:rsidR="005D01A2">
        <w:rPr>
          <w:rFonts w:ascii="Times New Roman" w:eastAsiaTheme="minorEastAsia" w:hAnsi="Times New Roman" w:cs="Times New Roman"/>
          <w:sz w:val="28"/>
          <w:szCs w:val="28"/>
        </w:rPr>
        <w:t>вторая</w:t>
      </w:r>
      <w:proofErr w:type="gramEnd"/>
      <w:r w:rsidR="005D01A2">
        <w:rPr>
          <w:rFonts w:ascii="Times New Roman" w:eastAsiaTheme="minorEastAsia" w:hAnsi="Times New Roman" w:cs="Times New Roman"/>
          <w:sz w:val="28"/>
          <w:szCs w:val="28"/>
        </w:rPr>
        <w:t xml:space="preserve"> – за 28 ч. </w:t>
      </w:r>
      <w:proofErr w:type="gramStart"/>
      <w:r w:rsidR="005D01A2">
        <w:rPr>
          <w:rFonts w:ascii="Times New Roman" w:eastAsiaTheme="minorEastAsia" w:hAnsi="Times New Roman" w:cs="Times New Roman"/>
          <w:sz w:val="28"/>
          <w:szCs w:val="28"/>
        </w:rPr>
        <w:t>Какую</w:t>
      </w:r>
      <w:proofErr w:type="gramEnd"/>
      <w:r w:rsidR="005D01A2">
        <w:rPr>
          <w:rFonts w:ascii="Times New Roman" w:eastAsiaTheme="minorEastAsia" w:hAnsi="Times New Roman" w:cs="Times New Roman"/>
          <w:sz w:val="28"/>
          <w:szCs w:val="28"/>
        </w:rPr>
        <w:t xml:space="preserve"> часть задания выполнят бригады за 1 ч совместной работы?</w:t>
      </w:r>
    </w:p>
    <w:p w:rsidR="00C94195" w:rsidRPr="00C94195" w:rsidRDefault="00C94195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4195">
        <w:rPr>
          <w:rFonts w:ascii="Times New Roman" w:hAnsi="Times New Roman" w:cs="Times New Roman"/>
          <w:sz w:val="28"/>
          <w:szCs w:val="28"/>
        </w:rPr>
        <w:t xml:space="preserve"> </w:t>
      </w:r>
      <w:r w:rsidR="008022AE" w:rsidRPr="00C94195">
        <w:rPr>
          <w:rFonts w:ascii="Times New Roman" w:hAnsi="Times New Roman" w:cs="Times New Roman"/>
          <w:sz w:val="28"/>
          <w:szCs w:val="28"/>
        </w:rPr>
        <w:t xml:space="preserve"> (к</w:t>
      </w:r>
      <w:r w:rsidRPr="00C94195">
        <w:rPr>
          <w:rFonts w:ascii="Times New Roman" w:hAnsi="Times New Roman" w:cs="Times New Roman"/>
          <w:sz w:val="28"/>
          <w:szCs w:val="28"/>
        </w:rPr>
        <w:t>аждое задание по 2 балла</w:t>
      </w:r>
      <w:r w:rsidR="008022AE" w:rsidRPr="00C94195">
        <w:rPr>
          <w:rFonts w:ascii="Times New Roman" w:hAnsi="Times New Roman" w:cs="Times New Roman"/>
          <w:sz w:val="28"/>
          <w:szCs w:val="28"/>
        </w:rPr>
        <w:t>)</w:t>
      </w:r>
    </w:p>
    <w:p w:rsidR="0068049D" w:rsidRPr="00C94195" w:rsidRDefault="0068049D" w:rsidP="005D01A2">
      <w:pPr>
        <w:spacing w:after="0" w:line="240" w:lineRule="auto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6. </w:t>
      </w:r>
      <w:r w:rsidR="005D01A2">
        <w:rPr>
          <w:rFonts w:ascii="Times New Roman" w:hAnsi="Times New Roman" w:cs="Times New Roman"/>
          <w:sz w:val="28"/>
          <w:szCs w:val="28"/>
        </w:rPr>
        <w:t>Через первую трубу бак наполняется за 45 минут, а через вторую – за 36 минут. За сколько минут наполнится бак через обе эти трубы?</w:t>
      </w:r>
    </w:p>
    <w:p w:rsidR="0068049D" w:rsidRPr="00C94195" w:rsidRDefault="0068049D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A32B9E">
        <w:rPr>
          <w:rFonts w:ascii="Times New Roman" w:eastAsiaTheme="minorEastAsia" w:hAnsi="Times New Roman" w:cs="Times New Roman"/>
          <w:sz w:val="28"/>
          <w:szCs w:val="28"/>
        </w:rPr>
        <w:t xml:space="preserve">Известно, что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A32B9E">
        <w:rPr>
          <w:rFonts w:ascii="Times New Roman" w:eastAsiaTheme="minorEastAsia" w:hAnsi="Times New Roman" w:cs="Times New Roman"/>
          <w:sz w:val="28"/>
          <w:szCs w:val="28"/>
        </w:rPr>
        <w:t xml:space="preserve"> от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A32B9E">
        <w:rPr>
          <w:rFonts w:ascii="Times New Roman" w:eastAsiaTheme="minorEastAsia" w:hAnsi="Times New Roman" w:cs="Times New Roman"/>
          <w:sz w:val="28"/>
          <w:szCs w:val="28"/>
        </w:rPr>
        <w:t xml:space="preserve"> числа равны 30. Найдите число.</w:t>
      </w:r>
    </w:p>
    <w:p w:rsidR="0068049D" w:rsidRPr="00C94195" w:rsidRDefault="0068049D" w:rsidP="00C94195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94195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AC03D9" w:rsidRPr="00C94195" w:rsidRDefault="00AF6498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8.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В киоске за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день было продано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="004D5E4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всех тетрадей, а за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  <w:lang w:val="en-US"/>
        </w:rPr>
        <w:t>II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день – </w:t>
      </w:r>
      <w:proofErr w:type="gramStart"/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>последние</w:t>
      </w:r>
      <w:proofErr w:type="gramEnd"/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600 тетрадей. Сколько тетрадей продали за два дня?</w:t>
      </w:r>
    </w:p>
    <w:p w:rsidR="0054225A" w:rsidRPr="00C94195" w:rsidRDefault="0054225A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25A" w:rsidRDefault="0054225A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195" w:rsidRDefault="00C94195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B8" w:rsidRDefault="00AF18B8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25A" w:rsidRPr="00C94195" w:rsidRDefault="0054225A" w:rsidP="00C94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22AE" w:rsidRPr="00C94195" w:rsidRDefault="00AF18B8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11</w:t>
      </w:r>
      <w:r w:rsidR="008022AE" w:rsidRPr="00C94195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</w:rPr>
        <w:t>«</w:t>
      </w:r>
      <w:r w:rsidR="00AF18B8">
        <w:rPr>
          <w:rFonts w:ascii="Times New Roman" w:hAnsi="Times New Roman" w:cs="Times New Roman"/>
          <w:b/>
          <w:sz w:val="28"/>
          <w:szCs w:val="28"/>
        </w:rPr>
        <w:t>Решение задач на у</w:t>
      </w:r>
      <w:r w:rsidR="00AF18B8" w:rsidRPr="00C94195">
        <w:rPr>
          <w:rFonts w:ascii="Times New Roman" w:hAnsi="Times New Roman" w:cs="Times New Roman"/>
          <w:b/>
          <w:sz w:val="28"/>
          <w:szCs w:val="28"/>
        </w:rPr>
        <w:t>множение и деление обыкновенных дробей</w:t>
      </w:r>
      <w:r w:rsidRPr="00C94195">
        <w:rPr>
          <w:rFonts w:ascii="Times New Roman" w:hAnsi="Times New Roman" w:cs="Times New Roman"/>
          <w:b/>
          <w:sz w:val="28"/>
          <w:szCs w:val="28"/>
        </w:rPr>
        <w:t>»</w:t>
      </w: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32B9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419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94195">
        <w:rPr>
          <w:rFonts w:ascii="Times New Roman" w:hAnsi="Times New Roman" w:cs="Times New Roman"/>
          <w:sz w:val="28"/>
          <w:szCs w:val="28"/>
        </w:rPr>
        <w:t xml:space="preserve">  (каждое задание по 1 баллу)</w:t>
      </w:r>
    </w:p>
    <w:p w:rsidR="00AF18B8" w:rsidRPr="004D5E43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1. </w:t>
      </w:r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Найдите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</m:oMath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от числа 60.</w:t>
      </w:r>
    </w:p>
    <w:p w:rsidR="0054225A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Найдите число,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</m:oMath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 которого </w:t>
      </w:r>
      <w:proofErr w:type="gramStart"/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>равны</w:t>
      </w:r>
      <w:proofErr w:type="gramEnd"/>
      <w:r w:rsidR="004D5E43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28. </w:t>
      </w:r>
    </w:p>
    <w:p w:rsidR="00E5649C" w:rsidRPr="00C94195" w:rsidRDefault="004D5E43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Сравн</w:t>
      </w:r>
      <w:r w:rsidR="00E5649C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ите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от 20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от 30</w:t>
      </w:r>
      <w:r w:rsidR="00E5649C" w:rsidRPr="00C9419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5649C" w:rsidRPr="00C94195" w:rsidRDefault="004D5E43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 Увеличить 600 на</w:t>
      </w:r>
      <w:r w:rsidR="00E5649C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этого числа</w:t>
      </w:r>
      <w:r w:rsidR="00E5649C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E5649C" w:rsidRPr="00C94195" w:rsidRDefault="00E5649C" w:rsidP="005D01A2">
      <w:pPr>
        <w:spacing w:after="0" w:line="240" w:lineRule="auto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="005D01A2">
        <w:rPr>
          <w:rFonts w:ascii="Times New Roman" w:eastAsiaTheme="minorEastAsia" w:hAnsi="Times New Roman" w:cs="Times New Roman"/>
          <w:sz w:val="28"/>
          <w:szCs w:val="28"/>
        </w:rPr>
        <w:t>Через первую трубу бассейн наполняется за 40 минут, а через вторую – за 60 минут. Какую часть бассейна наполнят обе трубы за 1 минуту?</w:t>
      </w:r>
    </w:p>
    <w:p w:rsidR="00C94195" w:rsidRPr="00C94195" w:rsidRDefault="00C94195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4195">
        <w:rPr>
          <w:rFonts w:ascii="Times New Roman" w:hAnsi="Times New Roman" w:cs="Times New Roman"/>
          <w:sz w:val="28"/>
          <w:szCs w:val="28"/>
        </w:rPr>
        <w:t xml:space="preserve">  (каждое задание по 2 балла)</w:t>
      </w:r>
    </w:p>
    <w:p w:rsidR="00E5649C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6. </w:t>
      </w:r>
      <w:r w:rsidR="005D01A2">
        <w:rPr>
          <w:rFonts w:ascii="Times New Roman" w:hAnsi="Times New Roman" w:cs="Times New Roman"/>
          <w:sz w:val="28"/>
          <w:szCs w:val="28"/>
        </w:rPr>
        <w:t>Первая бригада может выполнить задание за 16 ч, а вторая – за 48 ч. За сколько часов обе бригады выполнят это задание при совместной работе?</w:t>
      </w:r>
      <w:r w:rsidR="00FE07B3" w:rsidRPr="00C941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25A" w:rsidRPr="00A32B9E" w:rsidRDefault="00E5649C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A32B9E">
        <w:rPr>
          <w:rFonts w:ascii="Times New Roman" w:eastAsiaTheme="minorEastAsia" w:hAnsi="Times New Roman" w:cs="Times New Roman"/>
          <w:sz w:val="28"/>
          <w:szCs w:val="28"/>
        </w:rPr>
        <w:t xml:space="preserve">Известно, что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A32B9E">
        <w:rPr>
          <w:rFonts w:ascii="Times New Roman" w:eastAsiaTheme="minorEastAsia" w:hAnsi="Times New Roman" w:cs="Times New Roman"/>
          <w:sz w:val="28"/>
          <w:szCs w:val="28"/>
        </w:rPr>
        <w:t xml:space="preserve"> от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A32B9E">
        <w:rPr>
          <w:rFonts w:ascii="Times New Roman" w:eastAsiaTheme="minorEastAsia" w:hAnsi="Times New Roman" w:cs="Times New Roman"/>
          <w:sz w:val="28"/>
          <w:szCs w:val="28"/>
        </w:rPr>
        <w:t xml:space="preserve"> числа равны 60. Найдите число.</w:t>
      </w:r>
    </w:p>
    <w:p w:rsidR="00E5649C" w:rsidRPr="00C94195" w:rsidRDefault="00E5649C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49C" w:rsidRPr="00C94195" w:rsidRDefault="00E5649C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94195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E5649C" w:rsidRPr="00C94195" w:rsidRDefault="00E5649C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8.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В магазине за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день продали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</m:oMath>
      <w:r w:rsidR="004D5E4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всей ткани, а за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  <w:lang w:val="en-US"/>
        </w:rPr>
        <w:t>II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– оставшиеся 35 м. Сколько метров ткани продали за два дня?</w:t>
      </w:r>
    </w:p>
    <w:p w:rsidR="00E5649C" w:rsidRPr="00AF6498" w:rsidRDefault="00E5649C">
      <w:pPr>
        <w:rPr>
          <w:rFonts w:ascii="Times New Roman" w:hAnsi="Times New Roman" w:cs="Times New Roman"/>
          <w:sz w:val="24"/>
          <w:szCs w:val="24"/>
        </w:rPr>
      </w:pPr>
    </w:p>
    <w:sectPr w:rsidR="00E5649C" w:rsidRPr="00AF6498" w:rsidSect="008022AE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8049D"/>
    <w:rsid w:val="003B4E65"/>
    <w:rsid w:val="004D5E43"/>
    <w:rsid w:val="0054225A"/>
    <w:rsid w:val="005D01A2"/>
    <w:rsid w:val="005D4EF6"/>
    <w:rsid w:val="0068049D"/>
    <w:rsid w:val="008022AE"/>
    <w:rsid w:val="008562BE"/>
    <w:rsid w:val="00A32B9E"/>
    <w:rsid w:val="00AC03D9"/>
    <w:rsid w:val="00AF18B8"/>
    <w:rsid w:val="00AF6498"/>
    <w:rsid w:val="00B545AA"/>
    <w:rsid w:val="00BA7AB0"/>
    <w:rsid w:val="00C94195"/>
    <w:rsid w:val="00E5649C"/>
    <w:rsid w:val="00F37A83"/>
    <w:rsid w:val="00FC6F4E"/>
    <w:rsid w:val="00FE0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49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804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10</cp:revision>
  <dcterms:created xsi:type="dcterms:W3CDTF">2014-11-11T04:55:00Z</dcterms:created>
  <dcterms:modified xsi:type="dcterms:W3CDTF">2019-03-10T07:04:00Z</dcterms:modified>
</cp:coreProperties>
</file>